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372"/>
        <w:gridCol w:w="1977"/>
        <w:gridCol w:w="1067"/>
        <w:gridCol w:w="1289"/>
        <w:gridCol w:w="1244"/>
        <w:gridCol w:w="1422"/>
        <w:gridCol w:w="1379"/>
        <w:gridCol w:w="2188"/>
        <w:gridCol w:w="1401"/>
      </w:tblGrid>
      <w:tr w14:paraId="3018C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9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12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附件：</w:t>
            </w:r>
          </w:p>
        </w:tc>
      </w:tr>
      <w:tr w14:paraId="3FCC3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9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6D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崇阳县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新增市际包车客运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经营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范围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许可申请公示（202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年第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批）</w:t>
            </w:r>
            <w:bookmarkEnd w:id="0"/>
          </w:p>
        </w:tc>
      </w:tr>
      <w:tr w14:paraId="0A7F5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19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82A1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单位：湖北咸宁咸运集团崇阳天成运输有限公司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                                                 </w:t>
            </w:r>
          </w:p>
        </w:tc>
      </w:tr>
      <w:tr w14:paraId="0CF8C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E6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DC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厂牌型号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5E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DD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数量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ED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车牌号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E3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座（铺）位数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FD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车辆类型及登记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CB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车辆技术等级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4C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购置时间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BF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审定意见</w:t>
            </w:r>
          </w:p>
        </w:tc>
      </w:tr>
      <w:tr w14:paraId="2D3B1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AF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1 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B62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福田牌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D3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市际包车客运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A4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46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鄂LF676M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EB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E5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小型中级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10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一级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57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2024年12月24日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1C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同意</w:t>
            </w:r>
          </w:p>
        </w:tc>
      </w:tr>
    </w:tbl>
    <w:p w14:paraId="17297D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" w:hAnsi="仿宋" w:eastAsia="仿宋" w:cs="仿宋"/>
          <w:b/>
          <w:bCs/>
          <w:kern w:val="36"/>
          <w:sz w:val="32"/>
          <w:szCs w:val="32"/>
        </w:rPr>
      </w:pPr>
    </w:p>
    <w:p w14:paraId="04FF06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701F9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2NTk3ZTlkZmQzNWM2ZjUxNzQ5Nzk1ZDcyOTZlMDYifQ=="/>
  </w:docVars>
  <w:rsids>
    <w:rsidRoot w:val="00A96DB7"/>
    <w:rsid w:val="00090B02"/>
    <w:rsid w:val="000C3745"/>
    <w:rsid w:val="001677CE"/>
    <w:rsid w:val="002C0162"/>
    <w:rsid w:val="00310776"/>
    <w:rsid w:val="003C6B89"/>
    <w:rsid w:val="004C4B53"/>
    <w:rsid w:val="004E7F61"/>
    <w:rsid w:val="00555AFA"/>
    <w:rsid w:val="005F7647"/>
    <w:rsid w:val="00710D53"/>
    <w:rsid w:val="007528F9"/>
    <w:rsid w:val="007C254D"/>
    <w:rsid w:val="00841701"/>
    <w:rsid w:val="008E3980"/>
    <w:rsid w:val="009813E6"/>
    <w:rsid w:val="00A11660"/>
    <w:rsid w:val="00A96DB7"/>
    <w:rsid w:val="00D01C19"/>
    <w:rsid w:val="00D125FB"/>
    <w:rsid w:val="00DF6939"/>
    <w:rsid w:val="00E67E99"/>
    <w:rsid w:val="00ED13A2"/>
    <w:rsid w:val="00ED5F71"/>
    <w:rsid w:val="01193AD4"/>
    <w:rsid w:val="04327D92"/>
    <w:rsid w:val="0D455BB0"/>
    <w:rsid w:val="478028DD"/>
    <w:rsid w:val="542F72B7"/>
    <w:rsid w:val="55B8363A"/>
    <w:rsid w:val="57FD4633"/>
    <w:rsid w:val="7AC2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11"/>
    <w:basedOn w:val="6"/>
    <w:qFormat/>
    <w:uiPriority w:val="0"/>
    <w:rPr>
      <w:rFonts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659</Words>
  <Characters>708</Characters>
  <Lines>24</Lines>
  <Paragraphs>6</Paragraphs>
  <TotalTime>31</TotalTime>
  <ScaleCrop>false</ScaleCrop>
  <LinksUpToDate>false</LinksUpToDate>
  <CharactersWithSpaces>764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2022-08-03T01:24:00Z</dcterms:created>
  <dc:creator>admin</dc:creator>
  <cp:lastModifiedBy>WPS_300708878</cp:lastModifiedBy>
  <cp:lastPrinted>2025-08-01T03:21:00Z</cp:lastPrinted>
  <dcterms:modified xsi:type="dcterms:W3CDTF">2025-08-06T07:25:56Z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CEF48B213CDD47748BC322739B82D824_13</vt:lpwstr>
  </property>
  <property fmtid="{D5CDD505-2E9C-101B-9397-08002B2CF9AE}" pid="4" name="KSOTemplateDocerSaveRecord">
    <vt:lpwstr>eyJoZGlkIjoiZWI5ZjhkNDFjZjg1MGE0ZmM3YWVhZDExOThmZjZiYzQiLCJ1c2VySWQiOiIzMDA3MDg4NzgifQ==</vt:lpwstr>
  </property>
</Properties>
</file>